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BD014" w14:textId="77777777" w:rsidR="006F431E" w:rsidRDefault="006F431E" w:rsidP="006F431E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Совет Ассоциации</w:t>
      </w:r>
    </w:p>
    <w:p w14:paraId="10CA6CEE" w14:textId="77777777" w:rsidR="006F431E" w:rsidRDefault="006F431E" w:rsidP="006F43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ориентированных на решение </w:t>
      </w:r>
    </w:p>
    <w:p w14:paraId="40C19BE3" w14:textId="77777777" w:rsidR="006F431E" w:rsidRDefault="006F431E" w:rsidP="006F43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психотерапевтов и практиков</w:t>
      </w:r>
    </w:p>
    <w:p w14:paraId="2774B344" w14:textId="3C5BA40E" w:rsidR="0021348C" w:rsidRDefault="006F431E" w:rsidP="006F431E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80D35">
        <w:rPr>
          <w:rFonts w:ascii="Times New Roman" w:hAnsi="Times New Roman" w:cs="Times New Roman"/>
          <w:sz w:val="24"/>
          <w:szCs w:val="24"/>
        </w:rPr>
        <w:t>т ______________________</w:t>
      </w:r>
      <w:r w:rsidR="0021348C" w:rsidRPr="00880D35">
        <w:rPr>
          <w:rFonts w:ascii="Times New Roman" w:hAnsi="Times New Roman" w:cs="Times New Roman"/>
          <w:sz w:val="24"/>
          <w:szCs w:val="24"/>
        </w:rPr>
        <w:t>______________________</w:t>
      </w:r>
      <w:r w:rsidRPr="00880D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61A7F" w14:textId="0D5977F5" w:rsidR="006F431E" w:rsidRPr="0021348C" w:rsidRDefault="0021348C" w:rsidP="006F431E">
      <w:pPr>
        <w:spacing w:before="240"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80D3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6F431E" w:rsidRPr="0021348C">
        <w:rPr>
          <w:rFonts w:ascii="Times New Roman" w:hAnsi="Times New Roman" w:cs="Times New Roman"/>
          <w:i/>
          <w:iCs/>
          <w:sz w:val="18"/>
          <w:szCs w:val="18"/>
        </w:rPr>
        <w:t>(Ф.И.О.)</w:t>
      </w:r>
    </w:p>
    <w:p w14:paraId="59B35B78" w14:textId="77777777" w:rsidR="006F431E" w:rsidRDefault="006F431E" w:rsidP="006F431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8E28F" w14:textId="77777777" w:rsidR="006F431E" w:rsidRDefault="006F431E" w:rsidP="006F431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о выходе </w:t>
      </w:r>
    </w:p>
    <w:p w14:paraId="45A86B3B" w14:textId="77777777" w:rsidR="006F431E" w:rsidRPr="00880D35" w:rsidRDefault="006F431E" w:rsidP="006F431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683C2" w14:textId="77777777" w:rsidR="006F431E" w:rsidRPr="00880D35" w:rsidRDefault="006F431E" w:rsidP="006F431E">
      <w:pPr>
        <w:tabs>
          <w:tab w:val="left" w:pos="45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меня из</w:t>
      </w:r>
      <w:r w:rsidRPr="00880D35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8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 ориентированных на решение психотерапевтов и практиков (АОРПП)</w:t>
      </w:r>
      <w:r w:rsidRPr="00880D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9994B4" w14:textId="77777777" w:rsidR="006F431E" w:rsidRPr="00880D35" w:rsidRDefault="006F431E" w:rsidP="006F431E">
      <w:pPr>
        <w:tabs>
          <w:tab w:val="left" w:pos="45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EA6E17" w14:textId="77777777" w:rsidR="006F431E" w:rsidRPr="00880D35" w:rsidRDefault="006F431E" w:rsidP="006F431E">
      <w:pPr>
        <w:tabs>
          <w:tab w:val="left" w:pos="3060"/>
          <w:tab w:val="left" w:pos="68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35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880D3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0F8E6B1C" w14:textId="77777777" w:rsidR="006F431E" w:rsidRPr="0021348C" w:rsidRDefault="006F431E" w:rsidP="006F431E">
      <w:pPr>
        <w:tabs>
          <w:tab w:val="left" w:pos="3960"/>
          <w:tab w:val="left" w:pos="7200"/>
        </w:tabs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0D35">
        <w:rPr>
          <w:rFonts w:ascii="Times New Roman" w:hAnsi="Times New Roman" w:cs="Times New Roman"/>
          <w:sz w:val="24"/>
          <w:szCs w:val="24"/>
        </w:rPr>
        <w:tab/>
      </w:r>
      <w:r w:rsidRPr="0021348C">
        <w:rPr>
          <w:rFonts w:ascii="Times New Roman" w:hAnsi="Times New Roman" w:cs="Times New Roman"/>
          <w:i/>
          <w:iCs/>
          <w:sz w:val="21"/>
          <w:szCs w:val="21"/>
        </w:rPr>
        <w:t>(Подпись)</w:t>
      </w:r>
      <w:r w:rsidRPr="0021348C">
        <w:rPr>
          <w:rFonts w:ascii="Times New Roman" w:hAnsi="Times New Roman" w:cs="Times New Roman"/>
          <w:i/>
          <w:iCs/>
          <w:sz w:val="21"/>
          <w:szCs w:val="21"/>
        </w:rPr>
        <w:tab/>
        <w:t xml:space="preserve"> (Фамилия, И.О.)</w:t>
      </w:r>
    </w:p>
    <w:p w14:paraId="65AFC34C" w14:textId="77777777" w:rsidR="006F431E" w:rsidRPr="00880D35" w:rsidRDefault="006F431E" w:rsidP="006F431E">
      <w:pPr>
        <w:tabs>
          <w:tab w:val="left" w:pos="3960"/>
          <w:tab w:val="left" w:pos="72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E4284E" w14:textId="77777777" w:rsidR="006F431E" w:rsidRPr="00880D35" w:rsidRDefault="006F431E" w:rsidP="006F431E">
      <w:pPr>
        <w:tabs>
          <w:tab w:val="left" w:pos="3960"/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D35">
        <w:rPr>
          <w:rFonts w:ascii="Times New Roman" w:hAnsi="Times New Roman" w:cs="Times New Roman"/>
          <w:sz w:val="24"/>
          <w:szCs w:val="24"/>
        </w:rPr>
        <w:t>«__» _______________ 20__ г.</w:t>
      </w:r>
    </w:p>
    <w:p w14:paraId="2878D46C" w14:textId="77777777" w:rsidR="006F431E" w:rsidRPr="006F431E" w:rsidRDefault="006F431E">
      <w:pPr>
        <w:rPr>
          <w:lang w:val="en-US"/>
        </w:rPr>
      </w:pPr>
    </w:p>
    <w:sectPr w:rsidR="006F431E" w:rsidRPr="006F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1E"/>
    <w:rsid w:val="0021348C"/>
    <w:rsid w:val="006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C5010F"/>
  <w15:chartTrackingRefBased/>
  <w15:docId w15:val="{8CA7F86F-FC11-AB4C-8F5E-A7194188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3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2022-01-25T09:43:00Z</dcterms:created>
  <dcterms:modified xsi:type="dcterms:W3CDTF">2022-01-25T10:39:00Z</dcterms:modified>
</cp:coreProperties>
</file>