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65F6" w14:textId="77777777" w:rsidR="00506FA1" w:rsidRDefault="00506FA1" w:rsidP="00506FA1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Совет Ассоциации</w:t>
      </w:r>
    </w:p>
    <w:p w14:paraId="728A6CB3" w14:textId="77777777" w:rsidR="00506FA1" w:rsidRDefault="00506FA1" w:rsidP="00506F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ориентированных на решение </w:t>
      </w:r>
    </w:p>
    <w:p w14:paraId="4379032B" w14:textId="77777777" w:rsidR="00506FA1" w:rsidRDefault="00506FA1" w:rsidP="00506F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психотерапевтов и практиков</w:t>
      </w:r>
    </w:p>
    <w:p w14:paraId="147B5114" w14:textId="77777777" w:rsidR="00506FA1" w:rsidRDefault="00506FA1" w:rsidP="00506FA1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0D35">
        <w:rPr>
          <w:rFonts w:ascii="Times New Roman" w:hAnsi="Times New Roman" w:cs="Times New Roman"/>
          <w:sz w:val="24"/>
          <w:szCs w:val="24"/>
        </w:rPr>
        <w:t xml:space="preserve">т ____________________________________________ </w:t>
      </w:r>
    </w:p>
    <w:p w14:paraId="59E2388B" w14:textId="77777777" w:rsidR="00506FA1" w:rsidRPr="0021348C" w:rsidRDefault="00506FA1" w:rsidP="00506FA1">
      <w:pPr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80D3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348C">
        <w:rPr>
          <w:rFonts w:ascii="Times New Roman" w:hAnsi="Times New Roman" w:cs="Times New Roman"/>
          <w:i/>
          <w:iCs/>
          <w:sz w:val="18"/>
          <w:szCs w:val="18"/>
        </w:rPr>
        <w:t>(Ф.И.О.)</w:t>
      </w:r>
    </w:p>
    <w:p w14:paraId="43E29027" w14:textId="77777777" w:rsidR="00DC5CC3" w:rsidRDefault="00DC5CC3" w:rsidP="00DC5CC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102C1" w14:textId="77777777" w:rsidR="00DC5CC3" w:rsidRDefault="00DC5CC3" w:rsidP="00DC5CC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вступлении </w:t>
      </w:r>
    </w:p>
    <w:p w14:paraId="3893971B" w14:textId="77777777" w:rsidR="00DC5CC3" w:rsidRPr="00880D35" w:rsidRDefault="00DC5CC3" w:rsidP="00DC5CC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BD5B" w14:textId="77777777" w:rsidR="00DC5CC3" w:rsidRPr="00880D35" w:rsidRDefault="00DC5CC3" w:rsidP="00DC5CC3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 xml:space="preserve">Прошу принять меня в члены </w:t>
      </w:r>
      <w:r>
        <w:rPr>
          <w:rFonts w:ascii="Times New Roman" w:hAnsi="Times New Roman" w:cs="Times New Roman"/>
          <w:sz w:val="24"/>
          <w:szCs w:val="24"/>
        </w:rPr>
        <w:t>Ассоциации ориентированных на решение психотерапевтов и практиков (АОРПП)</w:t>
      </w:r>
      <w:r w:rsidRPr="00880D35">
        <w:rPr>
          <w:rFonts w:ascii="Times New Roman" w:hAnsi="Times New Roman" w:cs="Times New Roman"/>
          <w:sz w:val="24"/>
          <w:szCs w:val="24"/>
        </w:rPr>
        <w:t>. С Уставом и Положением о членстве в АОРПП ознакомлен (-на).</w:t>
      </w:r>
    </w:p>
    <w:p w14:paraId="7D24F7AA" w14:textId="77777777" w:rsidR="00DC5CC3" w:rsidRPr="00880D35" w:rsidRDefault="00DC5CC3" w:rsidP="00DC5CC3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3E2A06" w14:textId="77777777" w:rsidR="00DC5CC3" w:rsidRPr="00880D35" w:rsidRDefault="00DC5CC3" w:rsidP="00DC5CC3">
      <w:pPr>
        <w:tabs>
          <w:tab w:val="left" w:pos="45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DEE600" w14:textId="77777777" w:rsidR="00DC5CC3" w:rsidRPr="00880D35" w:rsidRDefault="00DC5CC3" w:rsidP="00DC5CC3">
      <w:pPr>
        <w:tabs>
          <w:tab w:val="left" w:pos="3060"/>
          <w:tab w:val="left" w:pos="6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880D3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F2A3BDB" w14:textId="77777777" w:rsidR="00DC5CC3" w:rsidRPr="00506FA1" w:rsidRDefault="00DC5CC3" w:rsidP="00DC5CC3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80D35">
        <w:rPr>
          <w:rFonts w:ascii="Times New Roman" w:hAnsi="Times New Roman" w:cs="Times New Roman"/>
          <w:sz w:val="24"/>
          <w:szCs w:val="24"/>
        </w:rPr>
        <w:tab/>
      </w:r>
      <w:r w:rsidRPr="00506FA1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06FA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(Фамилия, И.О.)</w:t>
      </w:r>
    </w:p>
    <w:p w14:paraId="724720B1" w14:textId="77777777" w:rsidR="00DC5CC3" w:rsidRPr="00880D35" w:rsidRDefault="00DC5CC3" w:rsidP="00DC5CC3">
      <w:pPr>
        <w:tabs>
          <w:tab w:val="left" w:pos="3960"/>
          <w:tab w:val="left" w:pos="7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BE18DE" w14:textId="77777777" w:rsidR="00DC5CC3" w:rsidRPr="00880D35" w:rsidRDefault="00DC5CC3" w:rsidP="00DC5CC3">
      <w:pPr>
        <w:tabs>
          <w:tab w:val="left" w:pos="396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D35">
        <w:rPr>
          <w:rFonts w:ascii="Times New Roman" w:hAnsi="Times New Roman" w:cs="Times New Roman"/>
          <w:sz w:val="24"/>
          <w:szCs w:val="24"/>
        </w:rPr>
        <w:t>«__» _______________ 20__ г.</w:t>
      </w:r>
    </w:p>
    <w:p w14:paraId="5C3AFC6B" w14:textId="77777777" w:rsidR="00DC5CC3" w:rsidRPr="00506FA1" w:rsidRDefault="00DC5CC3">
      <w:pPr>
        <w:rPr>
          <w:lang w:val="en-US"/>
        </w:rPr>
      </w:pPr>
    </w:p>
    <w:sectPr w:rsidR="00DC5CC3" w:rsidRPr="0050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C3"/>
    <w:rsid w:val="00506FA1"/>
    <w:rsid w:val="00D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D1508"/>
  <w15:chartTrackingRefBased/>
  <w15:docId w15:val="{90D218AF-CC27-2C44-8C0C-CE0820B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C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2022-01-25T09:44:00Z</dcterms:created>
  <dcterms:modified xsi:type="dcterms:W3CDTF">2022-01-25T10:40:00Z</dcterms:modified>
</cp:coreProperties>
</file>